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DB5838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но</w:t>
      </w:r>
      <w:r w:rsidR="004C6754">
        <w:rPr>
          <w:b/>
          <w:sz w:val="28"/>
          <w:szCs w:val="28"/>
          <w:u w:val="single"/>
        </w:rPr>
        <w:t>ябрь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DB5838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DB5838" w:rsidTr="000C0510">
        <w:tc>
          <w:tcPr>
            <w:tcW w:w="1024" w:type="dxa"/>
            <w:gridSpan w:val="2"/>
          </w:tcPr>
          <w:p w:rsidR="00DB5838" w:rsidRPr="002A27E9" w:rsidRDefault="00DB5838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172" w:type="dxa"/>
          </w:tcPr>
          <w:p w:rsidR="00DB5838" w:rsidRPr="001E6026" w:rsidRDefault="00DB5838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DB5838" w:rsidRPr="00DB5838" w:rsidRDefault="00DB5838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«С любовью и верой в Россию» - 02.11.2018г.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Pr="00DB5838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«Земля единства и добра»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04.11.18г.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Pr="00AF054B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sz w:val="24"/>
                <w:szCs w:val="24"/>
              </w:rPr>
              <w:t>«Пусть всем правит муза»-</w:t>
            </w:r>
            <w:r w:rsidRPr="00DB5838">
              <w:rPr>
                <w:bCs/>
                <w:sz w:val="24"/>
                <w:szCs w:val="24"/>
                <w:lang w:eastAsia="en-US"/>
              </w:rPr>
              <w:t xml:space="preserve"> 04.11.2018г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Pr="00AF054B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 xml:space="preserve">«Гитара и я» </w:t>
            </w: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>04.11.18г.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Pr="00AF054B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B5838">
              <w:rPr>
                <w:sz w:val="24"/>
                <w:szCs w:val="24"/>
              </w:rPr>
              <w:t xml:space="preserve">«Мастерская волшебства»- </w:t>
            </w:r>
            <w:r w:rsidRPr="00DB5838">
              <w:rPr>
                <w:bCs/>
                <w:sz w:val="24"/>
                <w:szCs w:val="24"/>
                <w:lang w:eastAsia="en-US"/>
              </w:rPr>
              <w:t>04.11.2018г.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«Сила России в единстве народа»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06.11.18г.</w:t>
            </w:r>
          </w:p>
        </w:tc>
      </w:tr>
      <w:tr w:rsidR="00C52BC7" w:rsidTr="00DB5838">
        <w:tc>
          <w:tcPr>
            <w:tcW w:w="1024" w:type="dxa"/>
            <w:gridSpan w:val="2"/>
          </w:tcPr>
          <w:p w:rsidR="00C52BC7" w:rsidRPr="00AF054B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>«Будьте внимательны и осторожны»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 - </w:t>
            </w:r>
            <w:r w:rsidRPr="00DB5838">
              <w:rPr>
                <w:color w:val="000000" w:themeColor="text1"/>
                <w:sz w:val="24"/>
                <w:szCs w:val="24"/>
              </w:rPr>
              <w:t>08.11.18г.</w:t>
            </w:r>
          </w:p>
        </w:tc>
      </w:tr>
      <w:tr w:rsidR="00C52BC7" w:rsidTr="00DB5838">
        <w:tc>
          <w:tcPr>
            <w:tcW w:w="1024" w:type="dxa"/>
            <w:gridSpan w:val="2"/>
          </w:tcPr>
          <w:p w:rsidR="00C52BC7" w:rsidRPr="00AF054B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«Мир у нас – у вас незримый бой…» - 09.11.2018г.</w:t>
            </w:r>
          </w:p>
        </w:tc>
      </w:tr>
      <w:tr w:rsidR="00C52BC7" w:rsidTr="00DB5838">
        <w:tc>
          <w:tcPr>
            <w:tcW w:w="1024" w:type="dxa"/>
            <w:gridSpan w:val="2"/>
          </w:tcPr>
          <w:p w:rsidR="00C52BC7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 xml:space="preserve">«Наша безопасность» </w:t>
            </w: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12.11.18г.</w:t>
            </w:r>
          </w:p>
        </w:tc>
      </w:tr>
      <w:tr w:rsidR="00C52BC7" w:rsidTr="00DB5838">
        <w:tc>
          <w:tcPr>
            <w:tcW w:w="1024" w:type="dxa"/>
            <w:gridSpan w:val="2"/>
          </w:tcPr>
          <w:p w:rsidR="00C52BC7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172" w:type="dxa"/>
          </w:tcPr>
          <w:p w:rsidR="00C52BC7" w:rsidRPr="001E6026" w:rsidRDefault="00C52BC7" w:rsidP="00B238EC">
            <w:pPr>
              <w:jc w:val="center"/>
              <w:rPr>
                <w:b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«Я вижу мир сердцем»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13.11.18г.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98115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 xml:space="preserve">«Маленьким детям - большие права» </w:t>
            </w:r>
            <w:r w:rsidRPr="00DB5838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15.11.18г.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44082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«Сегодня никуда от спорта не уйдешь»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15.11.18г.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EB2F26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«Как здорово, что все мы здесь сегодня собрались»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16.11.18г.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CF611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«Для мамочки любимой»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19.11.18г</w:t>
            </w:r>
            <w:r w:rsidRPr="00DB583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CF611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838">
              <w:rPr>
                <w:color w:val="000000" w:themeColor="text1"/>
                <w:sz w:val="24"/>
                <w:szCs w:val="24"/>
              </w:rPr>
              <w:t xml:space="preserve">«Пусть всегда будет мама»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23.11.18г.</w:t>
            </w:r>
          </w:p>
        </w:tc>
      </w:tr>
      <w:tr w:rsidR="00C52BC7" w:rsidTr="000C0510">
        <w:tc>
          <w:tcPr>
            <w:tcW w:w="1024" w:type="dxa"/>
            <w:gridSpan w:val="2"/>
          </w:tcPr>
          <w:p w:rsidR="00C52BC7" w:rsidRDefault="00C52BC7" w:rsidP="00CF611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172" w:type="dxa"/>
          </w:tcPr>
          <w:p w:rsidR="00C52BC7" w:rsidRPr="001E6026" w:rsidRDefault="00C52BC7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«Свет материнской любви» - 23.11.2018г.</w:t>
            </w:r>
          </w:p>
        </w:tc>
      </w:tr>
      <w:tr w:rsidR="00C52BC7" w:rsidTr="000C0510">
        <w:tc>
          <w:tcPr>
            <w:tcW w:w="1017" w:type="dxa"/>
          </w:tcPr>
          <w:p w:rsidR="00C52BC7" w:rsidRPr="002A27E9" w:rsidRDefault="00C52BC7" w:rsidP="00C52BC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179" w:type="dxa"/>
            <w:gridSpan w:val="2"/>
          </w:tcPr>
          <w:p w:rsidR="00C52BC7" w:rsidRPr="001E6026" w:rsidRDefault="00C52BC7" w:rsidP="00B238EC">
            <w:pPr>
              <w:jc w:val="center"/>
              <w:rPr>
                <w:b/>
              </w:rPr>
            </w:pPr>
          </w:p>
        </w:tc>
        <w:tc>
          <w:tcPr>
            <w:tcW w:w="7054" w:type="dxa"/>
            <w:vAlign w:val="center"/>
          </w:tcPr>
          <w:p w:rsidR="00C52BC7" w:rsidRPr="00DB5838" w:rsidRDefault="00C52BC7" w:rsidP="00C52B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«Опасная прогулка»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B5838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DB5838">
              <w:rPr>
                <w:color w:val="000000" w:themeColor="text1"/>
                <w:sz w:val="24"/>
                <w:szCs w:val="24"/>
              </w:rPr>
              <w:t>28.11.18г.</w:t>
            </w:r>
          </w:p>
        </w:tc>
      </w:tr>
      <w:tr w:rsidR="00C52BC7" w:rsidTr="000C0510">
        <w:tc>
          <w:tcPr>
            <w:tcW w:w="1017" w:type="dxa"/>
          </w:tcPr>
          <w:p w:rsidR="00C52BC7" w:rsidRDefault="00C52BC7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C52BC7" w:rsidRPr="00C52BC7" w:rsidRDefault="00C52BC7" w:rsidP="00C52BC7">
            <w:pPr>
              <w:jc w:val="center"/>
              <w:rPr>
                <w:b/>
                <w:sz w:val="24"/>
                <w:szCs w:val="24"/>
              </w:rPr>
            </w:pPr>
            <w:r w:rsidRPr="00C52BC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54" w:type="dxa"/>
            <w:vAlign w:val="center"/>
          </w:tcPr>
          <w:p w:rsidR="00C52BC7" w:rsidRPr="00C52BC7" w:rsidRDefault="00C52BC7" w:rsidP="00C52BC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2BC7">
              <w:rPr>
                <w:b/>
                <w:color w:val="000000" w:themeColor="text1"/>
                <w:sz w:val="24"/>
                <w:szCs w:val="24"/>
              </w:rPr>
              <w:t>17</w:t>
            </w:r>
          </w:p>
        </w:tc>
      </w:tr>
    </w:tbl>
    <w:p w:rsidR="00825BAA" w:rsidRDefault="00825BAA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69"/>
    <w:rsid w:val="000E1E7F"/>
    <w:rsid w:val="000E25C7"/>
    <w:rsid w:val="00132725"/>
    <w:rsid w:val="001562BA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5C88"/>
    <w:rsid w:val="006B49BD"/>
    <w:rsid w:val="006B4B1E"/>
    <w:rsid w:val="006C4E80"/>
    <w:rsid w:val="00776B42"/>
    <w:rsid w:val="00776BA7"/>
    <w:rsid w:val="007E7626"/>
    <w:rsid w:val="007F217A"/>
    <w:rsid w:val="00822BFD"/>
    <w:rsid w:val="00825BAA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61D4A"/>
    <w:rsid w:val="00A63FBB"/>
    <w:rsid w:val="00A7449C"/>
    <w:rsid w:val="00A915CB"/>
    <w:rsid w:val="00A94219"/>
    <w:rsid w:val="00A9682B"/>
    <w:rsid w:val="00AB1415"/>
    <w:rsid w:val="00AC0E4D"/>
    <w:rsid w:val="00AC2F81"/>
    <w:rsid w:val="00AD3B07"/>
    <w:rsid w:val="00AF054B"/>
    <w:rsid w:val="00B034FF"/>
    <w:rsid w:val="00B13C6B"/>
    <w:rsid w:val="00B238EC"/>
    <w:rsid w:val="00B27DDC"/>
    <w:rsid w:val="00B352C7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AD"/>
    <w:rsid w:val="00DB5838"/>
    <w:rsid w:val="00DF707F"/>
    <w:rsid w:val="00E10AE5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C3181-8B79-4A7E-B613-4215100A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68</cp:revision>
  <cp:lastPrinted>2018-10-30T08:05:00Z</cp:lastPrinted>
  <dcterms:created xsi:type="dcterms:W3CDTF">2016-03-23T05:37:00Z</dcterms:created>
  <dcterms:modified xsi:type="dcterms:W3CDTF">2018-12-03T07:27:00Z</dcterms:modified>
</cp:coreProperties>
</file>